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C6" w:rsidRDefault="000F0CC6" w:rsidP="005177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1FE7">
        <w:rPr>
          <w:rFonts w:ascii="Times New Roman" w:hAnsi="Times New Roman" w:cs="Times New Roman"/>
          <w:b/>
          <w:bCs/>
          <w:sz w:val="24"/>
          <w:szCs w:val="24"/>
        </w:rPr>
        <w:t>Table S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A1F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A1FE7">
        <w:rPr>
          <w:rFonts w:ascii="Times New Roman" w:hAnsi="Times New Roman" w:cs="Times New Roman"/>
          <w:sz w:val="24"/>
          <w:szCs w:val="24"/>
        </w:rPr>
        <w:t xml:space="preserve"> Primers used to validate </w:t>
      </w:r>
      <w:r>
        <w:rPr>
          <w:rFonts w:ascii="Times New Roman" w:hAnsi="Times New Roman" w:cs="Times New Roman"/>
          <w:sz w:val="24"/>
          <w:szCs w:val="24"/>
        </w:rPr>
        <w:t xml:space="preserve">novel splice junctions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unannotated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transcripts using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iQ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SYBR</w:t>
        </w:r>
      </w:smartTag>
      <w:r>
        <w:rPr>
          <w:rFonts w:ascii="Times New Roman" w:hAnsi="Times New Roman" w:cs="Times New Roman"/>
          <w:sz w:val="24"/>
          <w:szCs w:val="24"/>
        </w:rPr>
        <w:t xml:space="preserve"> Green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Supermix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(Bio-Rad)</w:t>
      </w:r>
      <w:r w:rsidRPr="007A1FE7">
        <w:rPr>
          <w:rFonts w:ascii="Times New Roman" w:hAnsi="Times New Roman" w:cs="Times New Roman"/>
          <w:sz w:val="24"/>
          <w:szCs w:val="24"/>
        </w:rPr>
        <w:t>.</w:t>
      </w:r>
    </w:p>
    <w:p w:rsidR="000F0CC6" w:rsidRDefault="000F0CC6" w:rsidP="005177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58"/>
        <w:gridCol w:w="5418"/>
      </w:tblGrid>
      <w:tr w:rsidR="000F0CC6" w:rsidRPr="00515606">
        <w:tc>
          <w:tcPr>
            <w:tcW w:w="4158" w:type="dxa"/>
            <w:shd w:val="clear" w:color="auto" w:fill="BFBFBF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56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 of Primer</w:t>
            </w:r>
          </w:p>
        </w:tc>
        <w:tc>
          <w:tcPr>
            <w:tcW w:w="5418" w:type="dxa"/>
            <w:shd w:val="clear" w:color="auto" w:fill="BFBFBF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56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Sequence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fn1</w:t>
            </w:r>
            <w:r>
              <w:rPr>
                <w:rFonts w:ascii="Times New Roman" w:hAnsi="Times New Roman" w:cs="Times New Roman"/>
              </w:rPr>
              <w:t>_exon18_f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ATGCAGTTAATCGTGGACAAGAGAGTGAA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fn1</w:t>
            </w:r>
            <w:r>
              <w:rPr>
                <w:rFonts w:ascii="Times New Roman" w:hAnsi="Times New Roman" w:cs="Times New Roman"/>
              </w:rPr>
              <w:t>_exon21_r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ATGCTGCCAGACTCGGATATGACTTC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fn1</w:t>
            </w:r>
            <w:r>
              <w:rPr>
                <w:rFonts w:ascii="Times New Roman" w:hAnsi="Times New Roman" w:cs="Times New Roman"/>
              </w:rPr>
              <w:t>_exon23_f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CAGCGTGTATGCAGTAAAAGGGGAAGA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fn1</w:t>
            </w:r>
            <w:r>
              <w:rPr>
                <w:rFonts w:ascii="Times New Roman" w:hAnsi="Times New Roman" w:cs="Times New Roman"/>
              </w:rPr>
              <w:t>_exon25_r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CGGGAGAATATCGTACCAGGAAACTTGA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5F04BF">
              <w:rPr>
                <w:rFonts w:ascii="Times New Roman" w:hAnsi="Times New Roman" w:cs="Times New Roman"/>
                <w:i/>
              </w:rPr>
              <w:t>hpdl</w:t>
            </w:r>
            <w:r>
              <w:rPr>
                <w:rFonts w:ascii="Times New Roman" w:hAnsi="Times New Roman" w:cs="Times New Roman"/>
              </w:rPr>
              <w:t>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  <w:proofErr w:type="spellEnd"/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CATCCATTTGCTGCTCGAGGGTTG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5F04BF">
              <w:rPr>
                <w:rFonts w:ascii="Times New Roman" w:hAnsi="Times New Roman" w:cs="Times New Roman"/>
                <w:i/>
              </w:rPr>
              <w:t>hpdl</w:t>
            </w:r>
            <w:r>
              <w:rPr>
                <w:rFonts w:ascii="Times New Roman" w:hAnsi="Times New Roman" w:cs="Times New Roman"/>
              </w:rPr>
              <w:t>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  <w:proofErr w:type="spellEnd"/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GGCTTACATTCCCAACCACAGACTTTACTA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gata3</w:t>
            </w:r>
            <w:r>
              <w:rPr>
                <w:rFonts w:ascii="Times New Roman" w:hAnsi="Times New Roman" w:cs="Times New Roman"/>
              </w:rPr>
              <w:t>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GCCACTCCAGTCATATGCTAACCACAC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gata3</w:t>
            </w:r>
            <w:r>
              <w:rPr>
                <w:rFonts w:ascii="Times New Roman" w:hAnsi="Times New Roman" w:cs="Times New Roman"/>
              </w:rPr>
              <w:t>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GCTCCTTTAGTCCTTCATGCTCCTTTGTA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myl6</w:t>
            </w:r>
            <w:r>
              <w:rPr>
                <w:rFonts w:ascii="Times New Roman" w:hAnsi="Times New Roman" w:cs="Times New Roman"/>
              </w:rPr>
              <w:t>_exon2_f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TGCGACTACTCCGACGACCAGATT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myl6</w:t>
            </w:r>
            <w:r>
              <w:rPr>
                <w:rFonts w:ascii="Times New Roman" w:hAnsi="Times New Roman" w:cs="Times New Roman"/>
              </w:rPr>
              <w:t>_exon3_r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CCCAAAACCTTCATCACCTCAGCAT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intergenic_</w:t>
            </w:r>
            <w:r w:rsidRPr="005F04BF">
              <w:rPr>
                <w:rFonts w:ascii="Times New Roman" w:hAnsi="Times New Roman" w:cs="Times New Roman"/>
                <w:i/>
              </w:rPr>
              <w:t>tmtc2</w:t>
            </w:r>
            <w:r>
              <w:rPr>
                <w:rFonts w:ascii="Times New Roman" w:hAnsi="Times New Roman" w:cs="Times New Roman"/>
              </w:rPr>
              <w:t>_</w:t>
            </w:r>
            <w:r w:rsidRPr="005F04BF">
              <w:rPr>
                <w:rFonts w:ascii="Times New Roman" w:hAnsi="Times New Roman" w:cs="Times New Roman"/>
                <w:i/>
              </w:rPr>
              <w:t>slc6a15</w:t>
            </w:r>
            <w:r>
              <w:rPr>
                <w:rFonts w:ascii="Times New Roman" w:hAnsi="Times New Roman" w:cs="Times New Roman"/>
              </w:rPr>
              <w:t>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CAGGCTTGGCACATGCACAGTAGAG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intergenic_</w:t>
            </w:r>
            <w:r w:rsidRPr="005F04BF">
              <w:rPr>
                <w:rFonts w:ascii="Times New Roman" w:hAnsi="Times New Roman" w:cs="Times New Roman"/>
                <w:i/>
              </w:rPr>
              <w:t>tmtc2</w:t>
            </w:r>
            <w:r>
              <w:rPr>
                <w:rFonts w:ascii="Times New Roman" w:hAnsi="Times New Roman" w:cs="Times New Roman"/>
              </w:rPr>
              <w:t>_</w:t>
            </w:r>
            <w:r w:rsidRPr="005F04BF">
              <w:rPr>
                <w:rFonts w:ascii="Times New Roman" w:hAnsi="Times New Roman" w:cs="Times New Roman"/>
                <w:i/>
              </w:rPr>
              <w:t>slc6a15</w:t>
            </w:r>
            <w:r>
              <w:rPr>
                <w:rFonts w:ascii="Times New Roman" w:hAnsi="Times New Roman" w:cs="Times New Roman"/>
              </w:rPr>
              <w:t>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AACCAATGGAACTCTGTGCCCTCTG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DD61E1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loc100124861</w:t>
            </w:r>
            <w:r>
              <w:rPr>
                <w:rFonts w:ascii="Times New Roman" w:hAnsi="Times New Roman" w:cs="Times New Roman"/>
              </w:rPr>
              <w:t>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TTAAATACCCCCCGCCAGTGTGTGT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DD61E1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loc100124861</w:t>
            </w:r>
            <w:r>
              <w:rPr>
                <w:rFonts w:ascii="Times New Roman" w:hAnsi="Times New Roman" w:cs="Times New Roman"/>
              </w:rPr>
              <w:t>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CGCCCTGTTCTGTTCATCATTCCAA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DD61E1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loc100145636</w:t>
            </w:r>
            <w:r>
              <w:rPr>
                <w:rFonts w:ascii="Times New Roman" w:hAnsi="Times New Roman" w:cs="Times New Roman"/>
              </w:rPr>
              <w:t>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GGGAGCGGATACTGAGCCATTTTGATA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DD61E1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loc100145636</w:t>
            </w:r>
            <w:r>
              <w:rPr>
                <w:rFonts w:ascii="Times New Roman" w:hAnsi="Times New Roman" w:cs="Times New Roman"/>
              </w:rPr>
              <w:t>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GCCCCCGCCATTACACAAGAGG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D61E1" w:rsidP="00DD61E1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pop1</w:t>
            </w:r>
            <w:r>
              <w:rPr>
                <w:rFonts w:ascii="Times New Roman" w:hAnsi="Times New Roman" w:cs="Times New Roman"/>
              </w:rPr>
              <w:t>_f</w:t>
            </w:r>
            <w:r w:rsidR="000F0CC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2E4ECB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E4ECB">
              <w:rPr>
                <w:rFonts w:ascii="Times New Roman" w:hAnsi="Times New Roman" w:cs="Times New Roman"/>
              </w:rPr>
              <w:t>CAG</w:t>
            </w:r>
            <w:r>
              <w:rPr>
                <w:rFonts w:ascii="Times New Roman" w:hAnsi="Times New Roman" w:cs="Times New Roman"/>
              </w:rPr>
              <w:t>AAATGTCGAACGCAA</w:t>
            </w:r>
            <w:r w:rsidRPr="002E4ECB">
              <w:rPr>
                <w:rFonts w:ascii="Times New Roman" w:hAnsi="Times New Roman" w:cs="Times New Roman"/>
              </w:rPr>
              <w:t>AA</w:t>
            </w:r>
          </w:p>
        </w:tc>
      </w:tr>
      <w:tr w:rsidR="000F0CC6" w:rsidRPr="002E4ECB">
        <w:tc>
          <w:tcPr>
            <w:tcW w:w="4158" w:type="dxa"/>
          </w:tcPr>
          <w:p w:rsidR="000F0CC6" w:rsidRPr="00515606" w:rsidRDefault="00DD61E1" w:rsidP="00DD61E1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pop1</w:t>
            </w:r>
            <w:r>
              <w:rPr>
                <w:rFonts w:ascii="Times New Roman" w:hAnsi="Times New Roman" w:cs="Times New Roman"/>
              </w:rPr>
              <w:t>_r</w:t>
            </w:r>
            <w:r w:rsidR="000F0CC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2E4ECB" w:rsidRDefault="000F0CC6" w:rsidP="00515606">
            <w:pPr>
              <w:spacing w:after="0" w:line="360" w:lineRule="auto"/>
              <w:rPr>
                <w:rFonts w:ascii="Times New Roman" w:hAnsi="Times New Roman" w:cs="Times New Roman"/>
                <w:lang w:val="fr-FR"/>
              </w:rPr>
            </w:pPr>
            <w:r w:rsidRPr="002E4ECB">
              <w:rPr>
                <w:rFonts w:ascii="Times New Roman" w:hAnsi="Times New Roman" w:cs="Times New Roman"/>
                <w:lang w:val="fr-FR"/>
              </w:rPr>
              <w:t>CAC</w:t>
            </w:r>
            <w:r>
              <w:rPr>
                <w:rFonts w:ascii="Times New Roman" w:hAnsi="Times New Roman" w:cs="Times New Roman"/>
                <w:lang w:val="fr-FR"/>
              </w:rPr>
              <w:t>CCCTTCCTTTACCAC</w:t>
            </w:r>
            <w:r w:rsidRPr="002E4ECB">
              <w:rPr>
                <w:rFonts w:ascii="Times New Roman" w:hAnsi="Times New Roman" w:cs="Times New Roman"/>
                <w:lang w:val="fr-FR"/>
              </w:rPr>
              <w:t>CT</w:t>
            </w:r>
          </w:p>
        </w:tc>
      </w:tr>
      <w:tr w:rsidR="000F0CC6" w:rsidRPr="002E4ECB">
        <w:tc>
          <w:tcPr>
            <w:tcW w:w="4158" w:type="dxa"/>
          </w:tcPr>
          <w:p w:rsidR="000F0CC6" w:rsidRPr="002E4ECB" w:rsidRDefault="00DD61E1" w:rsidP="00515606">
            <w:pPr>
              <w:spacing w:after="0"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TTpA057m17_f</w:t>
            </w:r>
            <w:r w:rsidR="000F0CC6">
              <w:rPr>
                <w:rFonts w:ascii="Times New Roman" w:hAnsi="Times New Roman" w:cs="Times New Roman"/>
                <w:lang w:val="fr-FR"/>
              </w:rPr>
              <w:t>orward</w:t>
            </w:r>
          </w:p>
        </w:tc>
        <w:tc>
          <w:tcPr>
            <w:tcW w:w="5418" w:type="dxa"/>
          </w:tcPr>
          <w:p w:rsidR="000F0CC6" w:rsidRPr="00292AB3" w:rsidRDefault="000F0CC6" w:rsidP="00515606">
            <w:pPr>
              <w:spacing w:after="0" w:line="360" w:lineRule="auto"/>
              <w:rPr>
                <w:rFonts w:ascii="Times New Roman" w:hAnsi="Times New Roman" w:cs="Times New Roman"/>
                <w:lang w:val="fr-FR"/>
              </w:rPr>
            </w:pPr>
            <w:r w:rsidRPr="00292AB3">
              <w:rPr>
                <w:rFonts w:ascii="Times New Roman" w:hAnsi="Times New Roman" w:cs="Times New Roman"/>
                <w:lang w:val="fr-FR"/>
              </w:rPr>
              <w:t>GGG</w:t>
            </w:r>
            <w:r>
              <w:rPr>
                <w:rFonts w:ascii="Times New Roman" w:hAnsi="Times New Roman" w:cs="Times New Roman"/>
                <w:lang w:val="fr-FR"/>
              </w:rPr>
              <w:t>CTC</w:t>
            </w:r>
            <w:r w:rsidRPr="00292AB3">
              <w:rPr>
                <w:rFonts w:ascii="Times New Roman" w:hAnsi="Times New Roman" w:cs="Times New Roman"/>
                <w:lang w:val="fr-FR"/>
              </w:rPr>
              <w:t>CTATGATCCAAAAA</w:t>
            </w:r>
          </w:p>
        </w:tc>
      </w:tr>
      <w:tr w:rsidR="000F0CC6" w:rsidRPr="00292AB3">
        <w:tc>
          <w:tcPr>
            <w:tcW w:w="4158" w:type="dxa"/>
          </w:tcPr>
          <w:p w:rsidR="000F0CC6" w:rsidRPr="002E4ECB" w:rsidRDefault="00DD61E1" w:rsidP="00515606">
            <w:pPr>
              <w:spacing w:after="0"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TTpA057m17_r</w:t>
            </w:r>
            <w:r w:rsidR="000F0CC6">
              <w:rPr>
                <w:rFonts w:ascii="Times New Roman" w:hAnsi="Times New Roman" w:cs="Times New Roman"/>
                <w:lang w:val="fr-FR"/>
              </w:rPr>
              <w:t>everse</w:t>
            </w:r>
          </w:p>
        </w:tc>
        <w:tc>
          <w:tcPr>
            <w:tcW w:w="5418" w:type="dxa"/>
          </w:tcPr>
          <w:p w:rsidR="000F0CC6" w:rsidRPr="00292AB3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92AB3">
              <w:rPr>
                <w:rFonts w:ascii="Times New Roman" w:hAnsi="Times New Roman" w:cs="Times New Roman"/>
              </w:rPr>
              <w:t>GCAGACCACGATATCCCATAA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comp29928_f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GACCGTCCCTTTACCATTCAACACAA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comp29928_r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TTCCAGTATCTAGAGCCATCCACAAAAAT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comp697_f</w:t>
            </w:r>
            <w:r w:rsidR="000F0CC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022100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22100">
              <w:rPr>
                <w:rFonts w:ascii="Times New Roman" w:hAnsi="Times New Roman" w:cs="Times New Roman"/>
              </w:rPr>
              <w:t>TCTGGGGAAAAGGAATGTTG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comp697_r</w:t>
            </w:r>
            <w:r w:rsidR="000F0CC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022100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22100">
              <w:rPr>
                <w:rFonts w:ascii="Times New Roman" w:hAnsi="Times New Roman" w:cs="Times New Roman"/>
              </w:rPr>
              <w:t>CCCAGTCAGATCCTGGAACA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comp39806_f</w:t>
            </w:r>
            <w:r w:rsidR="000F0CC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B75CE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75CE6">
              <w:rPr>
                <w:rFonts w:ascii="Times New Roman" w:hAnsi="Times New Roman" w:cs="Times New Roman"/>
              </w:rPr>
              <w:t>TTTTCTGCCCTTGTGCTTCT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comp39806_r</w:t>
            </w:r>
            <w:r w:rsidR="000F0CC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B75CE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75CE6">
              <w:rPr>
                <w:rFonts w:ascii="Times New Roman" w:hAnsi="Times New Roman" w:cs="Times New Roman"/>
              </w:rPr>
              <w:t>CCAAGAGCTGCCCTGTAATC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xbp1</w:t>
            </w:r>
            <w:r>
              <w:rPr>
                <w:rFonts w:ascii="Times New Roman" w:hAnsi="Times New Roman" w:cs="Times New Roman"/>
              </w:rPr>
              <w:t>_exon2_f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TCGGGACAGGAAAAAAGCCAGAAT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xbp1</w:t>
            </w:r>
            <w:r>
              <w:rPr>
                <w:rFonts w:ascii="Times New Roman" w:hAnsi="Times New Roman" w:cs="Times New Roman"/>
              </w:rPr>
              <w:t>_exon3_f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TGAAAACCAGGAGCTACGCCAAAGA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lastRenderedPageBreak/>
              <w:t>xbp1</w:t>
            </w:r>
            <w:r>
              <w:rPr>
                <w:rFonts w:ascii="Times New Roman" w:hAnsi="Times New Roman" w:cs="Times New Roman"/>
              </w:rPr>
              <w:t>_exon4_r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TGTCAGGGCTGTCAGGATCCATGTAG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xbp1</w:t>
            </w:r>
            <w:r>
              <w:rPr>
                <w:rFonts w:ascii="Times New Roman" w:hAnsi="Times New Roman" w:cs="Times New Roman"/>
              </w:rPr>
              <w:t>_exon5_r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CAGGAGAAGATGGGGAGGAGGATATG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bend5</w:t>
            </w:r>
            <w:r>
              <w:rPr>
                <w:rFonts w:ascii="Times New Roman" w:hAnsi="Times New Roman" w:cs="Times New Roman"/>
              </w:rPr>
              <w:t>_exon3_f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GGCAGCTGTGGTTCCAAGGGTTT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bend5</w:t>
            </w:r>
            <w:r>
              <w:rPr>
                <w:rFonts w:ascii="Times New Roman" w:hAnsi="Times New Roman" w:cs="Times New Roman"/>
              </w:rPr>
              <w:t>_exon4_r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AATTTCAGGCTCAGGCTCAGGATCA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bend5</w:t>
            </w:r>
            <w:r>
              <w:rPr>
                <w:rFonts w:ascii="Times New Roman" w:hAnsi="Times New Roman" w:cs="Times New Roman"/>
              </w:rPr>
              <w:t>_exon4_f</w:t>
            </w:r>
            <w:r w:rsidR="000F0CC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3E4D68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E4D68">
              <w:rPr>
                <w:rFonts w:ascii="Times New Roman" w:hAnsi="Times New Roman" w:cs="Times New Roman"/>
              </w:rPr>
              <w:t>AGCTCCTGTGCTGGACAAAT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bend5</w:t>
            </w:r>
            <w:r>
              <w:rPr>
                <w:rFonts w:ascii="Times New Roman" w:hAnsi="Times New Roman" w:cs="Times New Roman"/>
              </w:rPr>
              <w:t>_exon5_r</w:t>
            </w:r>
            <w:r w:rsidR="000F0CC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3E4D68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E4D68">
              <w:rPr>
                <w:rFonts w:ascii="Times New Roman" w:hAnsi="Times New Roman" w:cs="Times New Roman"/>
              </w:rPr>
              <w:t>AGGTGAGAGTGGTGGTTTGG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bend5</w:t>
            </w:r>
            <w:r>
              <w:rPr>
                <w:rFonts w:ascii="Times New Roman" w:hAnsi="Times New Roman" w:cs="Times New Roman"/>
              </w:rPr>
              <w:t>_exon5_f</w:t>
            </w:r>
            <w:r w:rsidR="000F0CC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3E4D68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E4D68">
              <w:rPr>
                <w:rFonts w:ascii="Times New Roman" w:hAnsi="Times New Roman" w:cs="Times New Roman"/>
              </w:rPr>
              <w:t>AAAAATGGCACCAACTCCAG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bend5</w:t>
            </w:r>
            <w:r>
              <w:rPr>
                <w:rFonts w:ascii="Times New Roman" w:hAnsi="Times New Roman" w:cs="Times New Roman"/>
              </w:rPr>
              <w:t>_exon6_r</w:t>
            </w:r>
            <w:r w:rsidR="000F0CC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3E4D68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E4D68">
              <w:rPr>
                <w:rFonts w:ascii="Times New Roman" w:hAnsi="Times New Roman" w:cs="Times New Roman"/>
              </w:rPr>
              <w:t>ACTTTCGACAGCCTTTGTGC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cltb</w:t>
            </w:r>
            <w:r>
              <w:rPr>
                <w:rFonts w:ascii="Times New Roman" w:hAnsi="Times New Roman" w:cs="Times New Roman"/>
              </w:rPr>
              <w:t>_exon3_f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AACGGAGCAGGAGTGGCGAGAAA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cltb</w:t>
            </w:r>
            <w:r>
              <w:rPr>
                <w:rFonts w:ascii="Times New Roman" w:hAnsi="Times New Roman" w:cs="Times New Roman"/>
              </w:rPr>
              <w:t>_exon4_r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TTTTGACTGTTTGCTGCTCTTAGGATTGA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intergenic_</w:t>
            </w:r>
            <w:r w:rsidRPr="005F04BF">
              <w:rPr>
                <w:rFonts w:ascii="Times New Roman" w:hAnsi="Times New Roman" w:cs="Times New Roman"/>
                <w:i/>
              </w:rPr>
              <w:t>slc35d1</w:t>
            </w:r>
            <w:r>
              <w:rPr>
                <w:rFonts w:ascii="Times New Roman" w:hAnsi="Times New Roman" w:cs="Times New Roman"/>
              </w:rPr>
              <w:t>_</w:t>
            </w:r>
            <w:r w:rsidRPr="005F04BF">
              <w:rPr>
                <w:rFonts w:ascii="Times New Roman" w:hAnsi="Times New Roman" w:cs="Times New Roman"/>
                <w:i/>
              </w:rPr>
              <w:t>il12rb2</w:t>
            </w:r>
            <w:r>
              <w:rPr>
                <w:rFonts w:ascii="Times New Roman" w:hAnsi="Times New Roman" w:cs="Times New Roman"/>
              </w:rPr>
              <w:t>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CCTGGATGATTTTGACCTTGAATATTGTAA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intergenic_</w:t>
            </w:r>
            <w:r w:rsidRPr="005F04BF">
              <w:rPr>
                <w:rFonts w:ascii="Times New Roman" w:hAnsi="Times New Roman" w:cs="Times New Roman"/>
                <w:i/>
              </w:rPr>
              <w:t>slc35d1</w:t>
            </w:r>
            <w:r>
              <w:rPr>
                <w:rFonts w:ascii="Times New Roman" w:hAnsi="Times New Roman" w:cs="Times New Roman"/>
              </w:rPr>
              <w:t>_</w:t>
            </w:r>
            <w:r w:rsidRPr="005F04BF">
              <w:rPr>
                <w:rFonts w:ascii="Times New Roman" w:hAnsi="Times New Roman" w:cs="Times New Roman"/>
                <w:i/>
              </w:rPr>
              <w:t>il12rb2</w:t>
            </w:r>
            <w:r>
              <w:rPr>
                <w:rFonts w:ascii="Times New Roman" w:hAnsi="Times New Roman" w:cs="Times New Roman"/>
              </w:rPr>
              <w:t>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AAAGCAATAGACCAGTTCGCCTCAGG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myl6</w:t>
            </w:r>
            <w:r>
              <w:rPr>
                <w:rFonts w:ascii="Times New Roman" w:hAnsi="Times New Roman" w:cs="Times New Roman"/>
              </w:rPr>
              <w:t>_exon4_f</w:t>
            </w:r>
            <w:r w:rsidR="000F0CC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380678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80678">
              <w:rPr>
                <w:rFonts w:ascii="Times New Roman" w:hAnsi="Times New Roman" w:cs="Times New Roman"/>
              </w:rPr>
              <w:t>GAGCAATTCCTCCCCATGAT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D9329A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F04BF">
              <w:rPr>
                <w:rFonts w:ascii="Times New Roman" w:hAnsi="Times New Roman" w:cs="Times New Roman"/>
                <w:i/>
              </w:rPr>
              <w:t>myl6</w:t>
            </w:r>
            <w:r>
              <w:rPr>
                <w:rFonts w:ascii="Times New Roman" w:hAnsi="Times New Roman" w:cs="Times New Roman"/>
              </w:rPr>
              <w:t>_exon5_r</w:t>
            </w:r>
            <w:r w:rsidR="000F0CC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380678" w:rsidRDefault="000F0CC6" w:rsidP="0051560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380678">
              <w:rPr>
                <w:rFonts w:ascii="Times New Roman" w:hAnsi="Times New Roman" w:cs="Times New Roman"/>
              </w:rPr>
              <w:t>AATGCAACCATTAGCATCCTC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BD3BBC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comp16945_f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TGATGGTGGTTAACGGCGGGATATA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BD3BBC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comp16945_r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AGCGGAACGGGAAGGCGACTG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BD3BBC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comp26746_f</w:t>
            </w:r>
            <w:r w:rsidR="000F0CC6" w:rsidRPr="00515606">
              <w:rPr>
                <w:rFonts w:ascii="Times New Roman" w:hAnsi="Times New Roman" w:cs="Times New Roman"/>
              </w:rPr>
              <w:t>orward</w:t>
            </w:r>
          </w:p>
        </w:tc>
        <w:tc>
          <w:tcPr>
            <w:tcW w:w="5418" w:type="dxa"/>
          </w:tcPr>
          <w:p w:rsidR="000F0CC6" w:rsidRPr="00515606" w:rsidRDefault="000F0CC6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ATGCGTCTGTTTGCCCGGTTATC</w:t>
            </w:r>
          </w:p>
        </w:tc>
      </w:tr>
      <w:tr w:rsidR="000F0CC6" w:rsidRPr="00515606">
        <w:tc>
          <w:tcPr>
            <w:tcW w:w="4158" w:type="dxa"/>
          </w:tcPr>
          <w:p w:rsidR="000F0CC6" w:rsidRPr="00515606" w:rsidRDefault="00BD3BBC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comp26746_r</w:t>
            </w:r>
            <w:r w:rsidR="000F0CC6" w:rsidRPr="00515606">
              <w:rPr>
                <w:rFonts w:ascii="Times New Roman" w:hAnsi="Times New Roman" w:cs="Times New Roman"/>
              </w:rPr>
              <w:t>everse</w:t>
            </w:r>
          </w:p>
        </w:tc>
        <w:tc>
          <w:tcPr>
            <w:tcW w:w="5418" w:type="dxa"/>
          </w:tcPr>
          <w:p w:rsidR="000F0CC6" w:rsidRPr="00515606" w:rsidRDefault="000F0CC6" w:rsidP="009619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5606">
              <w:rPr>
                <w:rFonts w:ascii="Times New Roman" w:hAnsi="Times New Roman" w:cs="Times New Roman"/>
              </w:rPr>
              <w:t>TCGCGTTGCTGCTCTTTGTTCTTG</w:t>
            </w:r>
          </w:p>
        </w:tc>
      </w:tr>
    </w:tbl>
    <w:p w:rsidR="000F0CC6" w:rsidRDefault="000F0CC6" w:rsidP="005177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0F0CC6" w:rsidSect="00E42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FE7"/>
    <w:rsid w:val="00007AFA"/>
    <w:rsid w:val="00022100"/>
    <w:rsid w:val="000760F6"/>
    <w:rsid w:val="000F0CC6"/>
    <w:rsid w:val="000F22BA"/>
    <w:rsid w:val="000F5E04"/>
    <w:rsid w:val="00124CCE"/>
    <w:rsid w:val="00177715"/>
    <w:rsid w:val="00191160"/>
    <w:rsid w:val="001A2084"/>
    <w:rsid w:val="001A3B5F"/>
    <w:rsid w:val="001B0ADD"/>
    <w:rsid w:val="001E409F"/>
    <w:rsid w:val="0021391F"/>
    <w:rsid w:val="00226EAD"/>
    <w:rsid w:val="0025389E"/>
    <w:rsid w:val="00254644"/>
    <w:rsid w:val="00292AB3"/>
    <w:rsid w:val="002E4ECB"/>
    <w:rsid w:val="003128E0"/>
    <w:rsid w:val="0031698D"/>
    <w:rsid w:val="003427F5"/>
    <w:rsid w:val="00347344"/>
    <w:rsid w:val="003557AD"/>
    <w:rsid w:val="003763B2"/>
    <w:rsid w:val="00380678"/>
    <w:rsid w:val="003A7675"/>
    <w:rsid w:val="003C60E5"/>
    <w:rsid w:val="003D7BFF"/>
    <w:rsid w:val="003E4D68"/>
    <w:rsid w:val="003F6913"/>
    <w:rsid w:val="00426677"/>
    <w:rsid w:val="00471594"/>
    <w:rsid w:val="00474FE7"/>
    <w:rsid w:val="005056A6"/>
    <w:rsid w:val="00515606"/>
    <w:rsid w:val="00517777"/>
    <w:rsid w:val="005323B5"/>
    <w:rsid w:val="005463F5"/>
    <w:rsid w:val="0055460E"/>
    <w:rsid w:val="00561033"/>
    <w:rsid w:val="00566A61"/>
    <w:rsid w:val="005A53DC"/>
    <w:rsid w:val="005C3D08"/>
    <w:rsid w:val="005E306B"/>
    <w:rsid w:val="005E429C"/>
    <w:rsid w:val="005F04BF"/>
    <w:rsid w:val="00630456"/>
    <w:rsid w:val="00646294"/>
    <w:rsid w:val="0066770C"/>
    <w:rsid w:val="006833E5"/>
    <w:rsid w:val="006D1637"/>
    <w:rsid w:val="006D5CF6"/>
    <w:rsid w:val="006E472D"/>
    <w:rsid w:val="006E6771"/>
    <w:rsid w:val="006F7138"/>
    <w:rsid w:val="00704B95"/>
    <w:rsid w:val="00716675"/>
    <w:rsid w:val="0075351A"/>
    <w:rsid w:val="0076357E"/>
    <w:rsid w:val="00776796"/>
    <w:rsid w:val="0077775A"/>
    <w:rsid w:val="00796690"/>
    <w:rsid w:val="007A1FE7"/>
    <w:rsid w:val="007A7D8A"/>
    <w:rsid w:val="00822BE1"/>
    <w:rsid w:val="00831F20"/>
    <w:rsid w:val="00846633"/>
    <w:rsid w:val="00877B6F"/>
    <w:rsid w:val="008C35DD"/>
    <w:rsid w:val="008C6A7C"/>
    <w:rsid w:val="008E2E57"/>
    <w:rsid w:val="009575E1"/>
    <w:rsid w:val="009619CD"/>
    <w:rsid w:val="0098230C"/>
    <w:rsid w:val="009826C0"/>
    <w:rsid w:val="009B6EC4"/>
    <w:rsid w:val="009F3158"/>
    <w:rsid w:val="009F6A1E"/>
    <w:rsid w:val="00A93B16"/>
    <w:rsid w:val="00AB2789"/>
    <w:rsid w:val="00AB2927"/>
    <w:rsid w:val="00AE08FD"/>
    <w:rsid w:val="00B00BCB"/>
    <w:rsid w:val="00B34A87"/>
    <w:rsid w:val="00B34FE3"/>
    <w:rsid w:val="00B4408A"/>
    <w:rsid w:val="00B472A4"/>
    <w:rsid w:val="00B51624"/>
    <w:rsid w:val="00B64B25"/>
    <w:rsid w:val="00B75CE6"/>
    <w:rsid w:val="00B9256C"/>
    <w:rsid w:val="00BC395D"/>
    <w:rsid w:val="00BD3BBC"/>
    <w:rsid w:val="00C15D49"/>
    <w:rsid w:val="00C23203"/>
    <w:rsid w:val="00C530CE"/>
    <w:rsid w:val="00C5770F"/>
    <w:rsid w:val="00C65E6A"/>
    <w:rsid w:val="00C70F03"/>
    <w:rsid w:val="00C86534"/>
    <w:rsid w:val="00CA3F7F"/>
    <w:rsid w:val="00CA6669"/>
    <w:rsid w:val="00CE155B"/>
    <w:rsid w:val="00D56E4F"/>
    <w:rsid w:val="00D840E8"/>
    <w:rsid w:val="00D9329A"/>
    <w:rsid w:val="00DD61E1"/>
    <w:rsid w:val="00DD6DC6"/>
    <w:rsid w:val="00DE5706"/>
    <w:rsid w:val="00DF1CE6"/>
    <w:rsid w:val="00E0260D"/>
    <w:rsid w:val="00E1422F"/>
    <w:rsid w:val="00E15AEE"/>
    <w:rsid w:val="00E321FB"/>
    <w:rsid w:val="00E42471"/>
    <w:rsid w:val="00E826AB"/>
    <w:rsid w:val="00EA0CEA"/>
    <w:rsid w:val="00F155BF"/>
    <w:rsid w:val="00F8321C"/>
    <w:rsid w:val="00F97718"/>
    <w:rsid w:val="00FC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6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4247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06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336</Words>
  <Characters>1921</Characters>
  <Application>Microsoft Office Word</Application>
  <DocSecurity>0</DocSecurity>
  <Lines>16</Lines>
  <Paragraphs>4</Paragraphs>
  <ScaleCrop>false</ScaleCrop>
  <Company>Microsoft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 How Tan</dc:creator>
  <cp:keywords/>
  <dc:description/>
  <cp:lastModifiedBy>Meng How Tan</cp:lastModifiedBy>
  <cp:revision>97</cp:revision>
  <dcterms:created xsi:type="dcterms:W3CDTF">2012-04-03T22:40:00Z</dcterms:created>
  <dcterms:modified xsi:type="dcterms:W3CDTF">2012-08-17T20:02:00Z</dcterms:modified>
</cp:coreProperties>
</file>